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A6164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Matematikos vyr. mokytoja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Jakubauskienė</w:t>
            </w:r>
            <w:proofErr w:type="spellEnd"/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A6FFD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A6FF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2023-03-14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A6FF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A6FF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Tūrio vienetai.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A6FFD" w:rsidP="009D17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Išmokti vienus tūrio vienetus pakeisti kitais.</w:t>
            </w:r>
          </w:p>
          <w:p w:rsidR="00DA6FFD" w:rsidRDefault="00DA6FFD" w:rsidP="009D17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Sudaryti tūrio vienetų keitimo kitais vienetais  grandinę.</w:t>
            </w:r>
          </w:p>
          <w:p w:rsidR="00DA6FFD" w:rsidRPr="000A6164" w:rsidRDefault="00DA6FFD" w:rsidP="009D17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Išmatavus kubelio briauną, apskaičiuoti kubo tūrį.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DA6FF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inimas, </w:t>
            </w:r>
            <w:r w:rsidR="00DA6FFD">
              <w:rPr>
                <w:rFonts w:ascii="Times New Roman" w:eastAsia="Times New Roman" w:hAnsi="Times New Roman" w:cs="Times New Roman"/>
                <w:sz w:val="24"/>
              </w:rPr>
              <w:t xml:space="preserve">demonstravimas, 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praktinis darbas, </w:t>
            </w:r>
            <w:r w:rsidR="00DA6FFD">
              <w:rPr>
                <w:rFonts w:ascii="Times New Roman" w:eastAsia="Times New Roman" w:hAnsi="Times New Roman" w:cs="Times New Roman"/>
                <w:sz w:val="24"/>
              </w:rPr>
              <w:t xml:space="preserve">savarankiškas darbas, </w:t>
            </w:r>
            <w:r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9D17AB" w:rsidP="00DA6FF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SMART lenta,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A6FFD">
              <w:rPr>
                <w:rFonts w:ascii="Times New Roman" w:eastAsia="Times New Roman" w:hAnsi="Times New Roman" w:cs="Times New Roman"/>
                <w:sz w:val="24"/>
              </w:rPr>
              <w:t xml:space="preserve"> Ema pratybos,</w:t>
            </w:r>
            <w:r w:rsidR="00C733DD">
              <w:rPr>
                <w:rFonts w:ascii="Times New Roman" w:eastAsia="Times New Roman" w:hAnsi="Times New Roman" w:cs="Times New Roman"/>
                <w:sz w:val="24"/>
              </w:rPr>
              <w:t xml:space="preserve"> kabinete, esantys kubo modeliai,</w:t>
            </w:r>
            <w:r w:rsidR="00DA6F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matematikos vadovėlis.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AB" w:rsidRDefault="009D17AB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Aptariame </w:t>
            </w:r>
            <w:r w:rsidR="00DA6FFD">
              <w:rPr>
                <w:rFonts w:ascii="Times New Roman" w:eastAsia="Times New Roman" w:hAnsi="Times New Roman" w:cs="Times New Roman"/>
                <w:sz w:val="24"/>
              </w:rPr>
              <w:t>namų darbų atlikimą Ema pratybose.</w:t>
            </w:r>
          </w:p>
          <w:p w:rsidR="009D17AB" w:rsidRDefault="00C733D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Sudarome tūrio vienetų keitimo grandinę.</w:t>
            </w:r>
          </w:p>
          <w:p w:rsidR="009D17AB" w:rsidRDefault="00C733D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Taikome tūrio vienetų grandinę, atliekant 8 ir 9 užduotis iš vadovėlio. </w:t>
            </w:r>
          </w:p>
          <w:p w:rsidR="00116B3E" w:rsidRDefault="00C733DD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Atliekame savarankišką darbą.</w:t>
            </w:r>
            <w:r w:rsidR="00FC2D5E">
              <w:rPr>
                <w:rFonts w:ascii="Times New Roman" w:eastAsia="Times New Roman" w:hAnsi="Times New Roman" w:cs="Times New Roman"/>
                <w:sz w:val="24"/>
              </w:rPr>
              <w:t xml:space="preserve"> Jis vertinamas kaupiamuoju balu.</w:t>
            </w:r>
            <w:bookmarkStart w:id="0" w:name="_GoBack"/>
            <w:bookmarkEnd w:id="0"/>
          </w:p>
          <w:p w:rsidR="00116B3E" w:rsidRPr="00116B3E" w:rsidRDefault="00C733DD" w:rsidP="00C733D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Naudodami kubo modelius ir išmatavę kubo briauną, apskaičiuojame kubo tūrį. Šį darbą, atlieka poromis.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Mokiniams pateikiami klausimai:</w:t>
            </w:r>
          </w:p>
          <w:p w:rsidR="00116B3E" w:rsidRDefault="00FC2D5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Pamokos metu:</w:t>
            </w:r>
          </w:p>
          <w:p w:rsidR="00FC2D5E" w:rsidRPr="00FC2D5E" w:rsidRDefault="00FC2D5E" w:rsidP="00FC2D5E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viską supratau, b) supratau iš dalies, c) nieko nesupratau.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buvo sunkiausia atliekant užduotis?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964"/>
    <w:multiLevelType w:val="hybridMultilevel"/>
    <w:tmpl w:val="DB38A32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A6164"/>
    <w:rsid w:val="000B104F"/>
    <w:rsid w:val="00116B3E"/>
    <w:rsid w:val="0045656D"/>
    <w:rsid w:val="004A1EA0"/>
    <w:rsid w:val="004E26CA"/>
    <w:rsid w:val="00650013"/>
    <w:rsid w:val="006B35B1"/>
    <w:rsid w:val="006F7995"/>
    <w:rsid w:val="00732D2F"/>
    <w:rsid w:val="0092667D"/>
    <w:rsid w:val="00995F5A"/>
    <w:rsid w:val="009D17AB"/>
    <w:rsid w:val="00C00A48"/>
    <w:rsid w:val="00C733DD"/>
    <w:rsid w:val="00C7454E"/>
    <w:rsid w:val="00D4260C"/>
    <w:rsid w:val="00DA6FFD"/>
    <w:rsid w:val="00EA0273"/>
    <w:rsid w:val="00EC0080"/>
    <w:rsid w:val="00F463A2"/>
    <w:rsid w:val="00FC2D5E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AF33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60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C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temp</cp:lastModifiedBy>
  <cp:revision>4</cp:revision>
  <dcterms:created xsi:type="dcterms:W3CDTF">2023-03-14T12:59:00Z</dcterms:created>
  <dcterms:modified xsi:type="dcterms:W3CDTF">2023-03-20T13:20:00Z</dcterms:modified>
</cp:coreProperties>
</file>