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1" w:rsidRDefault="004E1A36" w:rsidP="00FD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4E1A36" w:rsidRPr="00FD6D51" w:rsidRDefault="00FD6D51" w:rsidP="00FD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4E1A36">
        <w:rPr>
          <w:rFonts w:ascii="Times New Roman" w:eastAsia="Times New Roman" w:hAnsi="Times New Roman" w:cs="Times New Roman"/>
          <w:b/>
          <w:sz w:val="28"/>
          <w:szCs w:val="28"/>
        </w:rPr>
        <w:t xml:space="preserve"> PATVIRTINTA</w:t>
      </w:r>
    </w:p>
    <w:p w:rsidR="004E1A36" w:rsidRDefault="004E1A36" w:rsidP="004E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D6D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4E1A36" w:rsidRDefault="004E1A36" w:rsidP="004E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2022 m. balandžio 26 d.</w:t>
      </w:r>
    </w:p>
    <w:p w:rsidR="004E1A36" w:rsidRDefault="004E1A36" w:rsidP="004E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įsakymu Nr. V-56</w:t>
      </w:r>
    </w:p>
    <w:p w:rsidR="004E1A36" w:rsidRDefault="004E1A36" w:rsidP="004E1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E1A36" w:rsidRDefault="004E1A36" w:rsidP="004E1A36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Pradinio ugdymo mokytoja 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Valiukienė</w:t>
            </w:r>
            <w:proofErr w:type="spellEnd"/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Pr="00FD6D51" w:rsidRDefault="00FD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Gamtos ir menų integruotas modulis (STEAM)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2022-04-13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P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A3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Integruota pamoka</w:t>
            </w:r>
            <w:r w:rsidRPr="004E1A3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 </w:t>
            </w:r>
            <w:r w:rsidRPr="004E1A36">
              <w:rPr>
                <w:rStyle w:val="Grietas"/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„Mirgu margu margučiai</w:t>
            </w:r>
            <w:r w:rsidRPr="004E1A36">
              <w:rPr>
                <w:rStyle w:val="Grietas"/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</w:t>
            </w:r>
            <w:bookmarkStart w:id="0" w:name="_GoBack"/>
            <w:bookmarkEnd w:id="0"/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E6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Susipažins su Margučių marginimu papročiais Mažojoje Lietuvoje ir sužinos, ką reiškia kiekviena margučio spalva.  Dirbdami komandose išbandys tris marginimo būdus.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 w:rsidP="00E6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darbas komandose,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patyriminis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ugdymas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64F5D">
              <w:rPr>
                <w:rFonts w:ascii="Times New Roman" w:eastAsia="Times New Roman" w:hAnsi="Times New Roman" w:cs="Times New Roman"/>
                <w:sz w:val="24"/>
              </w:rPr>
              <w:t xml:space="preserve">aptarimas, </w:t>
            </w:r>
            <w:r>
              <w:rPr>
                <w:rFonts w:ascii="Times New Roman" w:eastAsia="Times New Roman" w:hAnsi="Times New Roman" w:cs="Times New Roman"/>
                <w:sz w:val="24"/>
              </w:rPr>
              <w:t>pristatymas.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Įvairių rūšių dažai, vaškas, adatėlės, išpūsti kiaušiniai, plastmasiniai kiaušiniai, pipetės, teptukai.</w:t>
            </w: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 w:rsidP="004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Aptariama, ką žino apie margučių marginimą. Supažindinami su Mažosios Lietuvos margučių marginimo ypatumais. Mokiniai dirba komandos</w:t>
            </w:r>
            <w:r w:rsidR="00B12F23">
              <w:rPr>
                <w:rFonts w:ascii="Times New Roman" w:eastAsia="Times New Roman" w:hAnsi="Times New Roman" w:cs="Times New Roman"/>
                <w:sz w:val="24"/>
              </w:rPr>
              <w:t xml:space="preserve">e, išbando tris marginimo būdus: aliejiniais dažais; </w:t>
            </w:r>
            <w:r>
              <w:rPr>
                <w:rFonts w:ascii="Times New Roman" w:eastAsia="Times New Roman" w:hAnsi="Times New Roman" w:cs="Times New Roman"/>
                <w:sz w:val="24"/>
              </w:rPr>
              <w:t>paprastais dažais, įsukus kiaušinį į servetėlę ir lašinant įvairias spalvas</w:t>
            </w:r>
            <w:r w:rsidR="00B12F23">
              <w:rPr>
                <w:rFonts w:ascii="Times New Roman" w:eastAsia="Times New Roman" w:hAnsi="Times New Roman" w:cs="Times New Roman"/>
                <w:sz w:val="24"/>
              </w:rPr>
              <w:t>; marginimą vašku. Organizuojama paroda.</w:t>
            </w:r>
          </w:p>
          <w:p w:rsidR="004E1A36" w:rsidRDefault="004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1A36" w:rsidTr="004E1A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pamokos aptarimas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B12F23" w:rsidRDefault="00B1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Kuris dažymo būdas patiko? Kas buvo lengva ir kas sunku?</w:t>
            </w:r>
          </w:p>
          <w:p w:rsidR="004E1A36" w:rsidRDefault="00B1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Ką </w:t>
            </w:r>
            <w:r w:rsidR="004E1A36">
              <w:rPr>
                <w:rFonts w:ascii="Times New Roman" w:eastAsia="Times New Roman" w:hAnsi="Times New Roman" w:cs="Times New Roman"/>
                <w:sz w:val="24"/>
              </w:rPr>
              <w:t xml:space="preserve"> naujo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sužinojau</w:t>
            </w:r>
            <w:r w:rsidR="004E1A36"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1A36" w:rsidRDefault="004E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1A36" w:rsidRDefault="004E1A36" w:rsidP="004E1A36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4E1A36" w:rsidRDefault="004E1A36" w:rsidP="004E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4E1A36" w:rsidRDefault="004E1A36" w:rsidP="004E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4E1A36" w:rsidRDefault="004E1A36" w:rsidP="004E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balandžio 26 d.</w:t>
      </w:r>
    </w:p>
    <w:p w:rsidR="004E1A36" w:rsidRDefault="004E1A36" w:rsidP="004E1A36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B0030" w:rsidRDefault="000B0030"/>
    <w:sectPr w:rsidR="000B0030" w:rsidSect="004E1A3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36"/>
    <w:rsid w:val="000B0030"/>
    <w:rsid w:val="004E1A36"/>
    <w:rsid w:val="00B12F23"/>
    <w:rsid w:val="00E64F5D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A36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1A36"/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E1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A36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1A36"/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E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vilkyskiai.mokykla11@gmail.com</dc:creator>
  <cp:lastModifiedBy>vilkyskiai.mokykla11@gmail.com</cp:lastModifiedBy>
  <cp:revision>2</cp:revision>
  <dcterms:created xsi:type="dcterms:W3CDTF">2022-06-22T06:25:00Z</dcterms:created>
  <dcterms:modified xsi:type="dcterms:W3CDTF">2022-06-22T07:20:00Z</dcterms:modified>
</cp:coreProperties>
</file>