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36E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023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2022 m. balandžio 1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65CAA" w:rsidRDefault="00D65CAA" w:rsidP="00D65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65CAA" w:rsidRPr="0071451B" w:rsidRDefault="00D65CAA" w:rsidP="00D65CA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D65CAA" w:rsidRDefault="00D65CA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750E6">
              <w:rPr>
                <w:rFonts w:ascii="Times New Roman" w:eastAsia="Times New Roman" w:hAnsi="Times New Roman" w:cs="Times New Roman"/>
                <w:sz w:val="24"/>
              </w:rPr>
              <w:t>Rima Navickienė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D65CAA" w:rsidRDefault="009750E6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D65CAA" w:rsidTr="00EF1FD2">
        <w:tc>
          <w:tcPr>
            <w:tcW w:w="2235" w:type="dxa"/>
          </w:tcPr>
          <w:p w:rsidR="00D65CAA" w:rsidRPr="00021EB4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D65CAA" w:rsidRDefault="005A632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2023-03-15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D65CAA" w:rsidRDefault="005A632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Veiksmažodžio laikai ir nuosakos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D65CAA" w:rsidRPr="00D517E9" w:rsidRDefault="00D517E9" w:rsidP="00536E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5A6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akartoję veiksmažodžio laikus ir nuosakas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jas įtvirtinę</w:t>
            </w:r>
            <w:r w:rsid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A6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atliks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A6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3-4 praktines užduotis (individualiai, poromis, grupėje).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D65CAA" w:rsidRPr="00536EF5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 pokalbis, skaidrių demonstravimas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>praktinė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 w:rsidR="005A632F">
              <w:rPr>
                <w:rFonts w:ascii="Times New Roman" w:eastAsia="Times New Roman" w:hAnsi="Times New Roman" w:cs="Times New Roman"/>
                <w:sz w:val="24"/>
              </w:rPr>
              <w:t>užduotys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A632F">
              <w:rPr>
                <w:rFonts w:ascii="Times New Roman" w:eastAsia="Times New Roman" w:hAnsi="Times New Roman" w:cs="Times New Roman"/>
                <w:sz w:val="24"/>
              </w:rPr>
              <w:t xml:space="preserve"> žaidimas su kauliuku,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D65CAA" w:rsidRDefault="005A632F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 xml:space="preserve">pratybų sąsiuviniai, 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D65CAA">
              <w:rPr>
                <w:rFonts w:ascii="Times New Roman" w:eastAsia="Times New Roman" w:hAnsi="Times New Roman" w:cs="Times New Roman"/>
                <w:sz w:val="24"/>
              </w:rPr>
              <w:t>žduočių lapai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žaidimo kauliukas, 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 xml:space="preserve"> lapeliai refleksijai.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</w:tcPr>
          <w:p w:rsidR="00D65CAA" w:rsidRDefault="005C4A94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Žiūrėdami skaidres pakartoja </w:t>
            </w:r>
            <w:r w:rsidR="0000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veiksmažodžio laikus ir nuosakas</w:t>
            </w:r>
            <w:r w:rsidR="0000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E196A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Įtvirtina taisykles atlikdami por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>ose praktines užduotis pratybų sąsiuviniuose</w:t>
            </w:r>
            <w:r>
              <w:rPr>
                <w:rFonts w:ascii="Times New Roman" w:eastAsia="Times New Roman" w:hAnsi="Times New Roman" w:cs="Times New Roman"/>
                <w:sz w:val="24"/>
              </w:rPr>
              <w:t>, lapeliuose.</w:t>
            </w:r>
          </w:p>
          <w:p w:rsidR="004E196A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Aptariamos atliktos užduotys.</w:t>
            </w:r>
          </w:p>
          <w:p w:rsidR="004E196A" w:rsidRPr="005C4A94" w:rsidRDefault="0000233E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Žaidžiamas žaidimas su kauliuku, siekiant įtvirtinti žinias apie veiksmažodžio laikus ir nuosakas.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65CAA" w:rsidRPr="00D77FDE" w:rsidRDefault="00D77FDE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Aptariama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įsivertina darbą pamokoje, pakeldami pasirinktus spalvotus lapelius. Žalia spalva – patobulėjau, supratau; geltona – liko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neaiškumų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raudona – nieko nesupratau.</w:t>
            </w:r>
          </w:p>
        </w:tc>
      </w:tr>
    </w:tbl>
    <w:p w:rsidR="00D77FDE" w:rsidRDefault="00D77FDE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65CAA" w:rsidRPr="00536EF5" w:rsidRDefault="0000233E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1</w:t>
      </w:r>
      <w:bookmarkStart w:id="0" w:name="_GoBack"/>
      <w:bookmarkEnd w:id="0"/>
      <w:r w:rsidR="00D65CAA"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4A1EA0" w:rsidRDefault="004A1EA0"/>
    <w:sectPr w:rsidR="004A1EA0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CAA"/>
    <w:rsid w:val="0000233E"/>
    <w:rsid w:val="0045656D"/>
    <w:rsid w:val="004A1EA0"/>
    <w:rsid w:val="004E196A"/>
    <w:rsid w:val="00536EF5"/>
    <w:rsid w:val="005A632F"/>
    <w:rsid w:val="005C4A94"/>
    <w:rsid w:val="005F5B11"/>
    <w:rsid w:val="00650013"/>
    <w:rsid w:val="00732D2F"/>
    <w:rsid w:val="009750E6"/>
    <w:rsid w:val="00AA17AC"/>
    <w:rsid w:val="00BF539E"/>
    <w:rsid w:val="00CC7158"/>
    <w:rsid w:val="00D02CE3"/>
    <w:rsid w:val="00D517E9"/>
    <w:rsid w:val="00D65CAA"/>
    <w:rsid w:val="00D71106"/>
    <w:rsid w:val="00D77FDE"/>
    <w:rsid w:val="00EA0273"/>
    <w:rsid w:val="00EC0080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1542-13E0-4880-B610-BFDB86F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CA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5CA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6</cp:revision>
  <dcterms:created xsi:type="dcterms:W3CDTF">2022-11-17T20:46:00Z</dcterms:created>
  <dcterms:modified xsi:type="dcterms:W3CDTF">2023-06-26T19:49:00Z</dcterms:modified>
</cp:coreProperties>
</file>