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CF" w:rsidRPr="00536EF5" w:rsidRDefault="009619CF" w:rsidP="0096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9619CF" w:rsidRPr="00536EF5" w:rsidRDefault="009619CF" w:rsidP="0096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9619CF" w:rsidRPr="00536EF5" w:rsidRDefault="009619CF" w:rsidP="0096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2022 m. balandžio 1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9619CF" w:rsidRPr="00536EF5" w:rsidRDefault="009619CF" w:rsidP="0096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9619CF" w:rsidRDefault="009619CF" w:rsidP="00961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619CF" w:rsidRPr="0071451B" w:rsidRDefault="009619CF" w:rsidP="009619CF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9619CF" w:rsidRDefault="009619CF" w:rsidP="00606A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9619CF" w:rsidRDefault="009619CF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9619CF" w:rsidTr="00606A53">
        <w:tc>
          <w:tcPr>
            <w:tcW w:w="2235" w:type="dxa"/>
          </w:tcPr>
          <w:p w:rsidR="009619CF" w:rsidRPr="00021EB4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9619CF" w:rsidRDefault="00A661DB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2023-03-29</w:t>
            </w:r>
            <w:bookmarkStart w:id="0" w:name="_GoBack"/>
            <w:bookmarkEnd w:id="0"/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9619CF" w:rsidRDefault="009619CF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9619CF" w:rsidRDefault="009619CF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Veiksmažodžio gramatinių požymių įtvirtinimas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9619CF" w:rsidRPr="00D517E9" w:rsidRDefault="009619CF" w:rsidP="00606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Pasikartoję žinias apie veiksmažodžio gramatinius požymius,</w:t>
            </w:r>
            <w:r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naudodamiesi lentelėmis, </w:t>
            </w:r>
            <w:r w:rsidR="00834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dirbdami poromis,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4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sodelio tekstuose ras ir užrašys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4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veiksmažodžių, nurodys jų gramatinius požymius</w:t>
            </w:r>
            <w:r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9619CF" w:rsidRPr="00536EF5" w:rsidRDefault="009619CF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8348AC">
              <w:rPr>
                <w:rFonts w:ascii="Times New Roman" w:eastAsia="Times New Roman" w:hAnsi="Times New Roman" w:cs="Times New Roman"/>
                <w:sz w:val="24"/>
              </w:rPr>
              <w:t>okalbis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</w:rPr>
              <w:t>užduotys porose,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9619CF" w:rsidRDefault="008348AC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lentelės, užduočių lapai,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 xml:space="preserve"> mokyklos sodelio informaciniai užrašai.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</w:tcPr>
          <w:p w:rsidR="009619CF" w:rsidRDefault="008348AC" w:rsidP="00606A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Naudodamiesi vadovėliais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lentelėmis pasikartoja 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veiksmažodžio gramatinius požymius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Kartu su mokytojomis aptaria juos, atsako į užduotus klausimus.</w:t>
            </w:r>
          </w:p>
          <w:p w:rsidR="008348AC" w:rsidRDefault="008348AC" w:rsidP="00606A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Pasiskirsto poromis, gauna užduočių lapus</w:t>
            </w:r>
            <w:r w:rsidR="001929DE">
              <w:rPr>
                <w:rFonts w:ascii="Times New Roman" w:eastAsia="Times New Roman" w:hAnsi="Times New Roman" w:cs="Times New Roman"/>
                <w:sz w:val="24"/>
              </w:rPr>
              <w:t>, išsiaiškina užduotį.</w:t>
            </w:r>
          </w:p>
          <w:p w:rsidR="001929DE" w:rsidRDefault="001929DE" w:rsidP="00606A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Iš kupolo eina į mokyklos sodelį, 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 xml:space="preserve"> informaciniuos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tekstuose ieško veiksmažodžių, rašo jų gramatinius požymius. </w:t>
            </w:r>
          </w:p>
          <w:p w:rsidR="009619CF" w:rsidRPr="005C4A94" w:rsidRDefault="004E7642" w:rsidP="00606A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9619CF">
              <w:rPr>
                <w:rFonts w:ascii="Times New Roman" w:eastAsia="Times New Roman" w:hAnsi="Times New Roman" w:cs="Times New Roman"/>
                <w:sz w:val="24"/>
              </w:rPr>
              <w:t>asitikrinama.</w:t>
            </w:r>
          </w:p>
        </w:tc>
      </w:tr>
      <w:tr w:rsidR="009619CF" w:rsidTr="00606A53">
        <w:tc>
          <w:tcPr>
            <w:tcW w:w="2235" w:type="dxa"/>
          </w:tcPr>
          <w:p w:rsidR="009619CF" w:rsidRPr="0071451B" w:rsidRDefault="009619CF" w:rsidP="00606A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9619CF" w:rsidRPr="00D77FDE" w:rsidRDefault="009619CF" w:rsidP="00606A53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Aptariama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pamoka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Mokiniai įsivertina žodžiu darbą pamokoje.</w:t>
            </w:r>
          </w:p>
        </w:tc>
      </w:tr>
    </w:tbl>
    <w:p w:rsidR="009619CF" w:rsidRDefault="009619CF" w:rsidP="0096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9CF" w:rsidRPr="00536EF5" w:rsidRDefault="009619CF" w:rsidP="0096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9619CF" w:rsidRPr="00536EF5" w:rsidRDefault="009619CF" w:rsidP="0096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9619CF" w:rsidRPr="00536EF5" w:rsidRDefault="009619CF" w:rsidP="0096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2467C3" w:rsidRDefault="002467C3"/>
    <w:sectPr w:rsidR="0024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71"/>
    <w:rsid w:val="001929DE"/>
    <w:rsid w:val="002467C3"/>
    <w:rsid w:val="00352F71"/>
    <w:rsid w:val="004E7642"/>
    <w:rsid w:val="008348AC"/>
    <w:rsid w:val="009619CF"/>
    <w:rsid w:val="00A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D07A-C319-4DC1-9906-8A71B37E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9C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19CF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2023-06-27T03:43:00Z</dcterms:created>
  <dcterms:modified xsi:type="dcterms:W3CDTF">2023-06-27T07:01:00Z</dcterms:modified>
</cp:coreProperties>
</file>