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0A6164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Matematikos vyr. mokytoja Laima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Jakubauskienė</w:t>
            </w:r>
            <w:proofErr w:type="spellEnd"/>
          </w:p>
          <w:p w:rsidR="00D4260C" w:rsidRDefault="00D4260C" w:rsidP="000A616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A83E08" w:rsidP="000A616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A83E08" w:rsidP="00A83E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2023-02-28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A83E08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A83E08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Sprendžiame lygtis.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000" w:rsidRDefault="00B15B1F" w:rsidP="00A83E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Pakartoti paprastų lygčių sprendimą.</w:t>
            </w:r>
          </w:p>
          <w:p w:rsidR="00000000" w:rsidRDefault="00B15B1F" w:rsidP="00A83E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Įtvirtinti lygčių elementus.</w:t>
            </w:r>
          </w:p>
          <w:p w:rsidR="00D4260C" w:rsidRPr="000A6164" w:rsidRDefault="00B15B1F" w:rsidP="009D17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Įtvir</w:t>
            </w:r>
            <w:r w:rsidRPr="00A83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tinti paprastų lygčių sprendimą, kai lygtyse atsiranda papildomų veiksmų.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A83E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inimas, diskusija, </w:t>
            </w:r>
            <w:r w:rsidR="00A83E08">
              <w:rPr>
                <w:rFonts w:ascii="Times New Roman" w:eastAsia="Times New Roman" w:hAnsi="Times New Roman" w:cs="Times New Roman"/>
                <w:sz w:val="24"/>
              </w:rPr>
              <w:t>individualus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 darbas,</w:t>
            </w:r>
            <w:r w:rsidR="00A83E08">
              <w:rPr>
                <w:rFonts w:ascii="Times New Roman" w:eastAsia="Times New Roman" w:hAnsi="Times New Roman" w:cs="Times New Roman"/>
                <w:sz w:val="24"/>
              </w:rPr>
              <w:t xml:space="preserve"> savarankiškas darbas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aptarimas.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9D17AB" w:rsidP="00A83E0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SMART lenta,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Notebook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matematikos vadovėlis.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7AB" w:rsidRDefault="009D17AB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Aptariame </w:t>
            </w:r>
            <w:r w:rsidR="00A83E08">
              <w:rPr>
                <w:rFonts w:ascii="Times New Roman" w:eastAsia="Times New Roman" w:hAnsi="Times New Roman" w:cs="Times New Roman"/>
                <w:sz w:val="24"/>
              </w:rPr>
              <w:t>paprastų lygčių sprendimą.</w:t>
            </w:r>
          </w:p>
          <w:p w:rsidR="009D17AB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Aiškinama, kaip </w:t>
            </w:r>
            <w:r w:rsidR="00A83E08">
              <w:rPr>
                <w:rFonts w:ascii="Times New Roman" w:eastAsia="Times New Roman" w:hAnsi="Times New Roman" w:cs="Times New Roman"/>
                <w:sz w:val="24"/>
              </w:rPr>
              <w:t>patikriname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 ar skaičius yra </w:t>
            </w:r>
            <w:r w:rsidR="00A83E08">
              <w:rPr>
                <w:rFonts w:ascii="Times New Roman" w:eastAsia="Times New Roman" w:hAnsi="Times New Roman" w:cs="Times New Roman"/>
                <w:sz w:val="24"/>
              </w:rPr>
              <w:t>lygties</w:t>
            </w:r>
            <w:r w:rsidR="009D17AB">
              <w:rPr>
                <w:rFonts w:ascii="Times New Roman" w:eastAsia="Times New Roman" w:hAnsi="Times New Roman" w:cs="Times New Roman"/>
                <w:sz w:val="24"/>
              </w:rPr>
              <w:t xml:space="preserve"> sprendinys.  </w:t>
            </w:r>
          </w:p>
          <w:p w:rsidR="00116B3E" w:rsidRDefault="00A83E08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Spręsdami lygtis, įtvirtiname lygčių elementus. </w:t>
            </w:r>
          </w:p>
          <w:p w:rsidR="00A83E08" w:rsidRDefault="00B15B1F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Savarankiškas darbas.</w:t>
            </w:r>
            <w:bookmarkStart w:id="0" w:name="_GoBack"/>
            <w:bookmarkEnd w:id="0"/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Vyksta mokinių vertinimas.</w:t>
            </w:r>
          </w:p>
          <w:p w:rsidR="00116B3E" w:rsidRP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Mokiniams pateikiami klausimai: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Kaip sekėsi atlikti </w:t>
            </w:r>
            <w:r w:rsidR="007057AD">
              <w:rPr>
                <w:rFonts w:ascii="Times New Roman" w:eastAsia="Times New Roman" w:hAnsi="Times New Roman" w:cs="Times New Roman"/>
                <w:sz w:val="24"/>
              </w:rPr>
              <w:t>savarankišką darbą?</w:t>
            </w:r>
          </w:p>
          <w:p w:rsidR="00116B3E" w:rsidRDefault="00116B3E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buvo sunkiausia atliekant užduotis?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D4260C" w:rsidRDefault="00D4260C" w:rsidP="00D4260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DF1"/>
    <w:multiLevelType w:val="hybridMultilevel"/>
    <w:tmpl w:val="213A02B8"/>
    <w:lvl w:ilvl="0" w:tplc="BC64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6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A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6F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E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C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4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F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0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D75C43"/>
    <w:multiLevelType w:val="hybridMultilevel"/>
    <w:tmpl w:val="7854A30A"/>
    <w:lvl w:ilvl="0" w:tplc="2146F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E9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A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AF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4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AD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A9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690268"/>
    <w:multiLevelType w:val="hybridMultilevel"/>
    <w:tmpl w:val="F050B0DA"/>
    <w:lvl w:ilvl="0" w:tplc="3A682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0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82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A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8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6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8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C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C"/>
    <w:rsid w:val="000A6164"/>
    <w:rsid w:val="000B104F"/>
    <w:rsid w:val="00116B3E"/>
    <w:rsid w:val="0045656D"/>
    <w:rsid w:val="004A1EA0"/>
    <w:rsid w:val="004E26CA"/>
    <w:rsid w:val="00650013"/>
    <w:rsid w:val="006B35B1"/>
    <w:rsid w:val="006F7995"/>
    <w:rsid w:val="007057AD"/>
    <w:rsid w:val="00732D2F"/>
    <w:rsid w:val="0092667D"/>
    <w:rsid w:val="00995F5A"/>
    <w:rsid w:val="009D17AB"/>
    <w:rsid w:val="00A83E08"/>
    <w:rsid w:val="00B15B1F"/>
    <w:rsid w:val="00C00A48"/>
    <w:rsid w:val="00C7454E"/>
    <w:rsid w:val="00D4260C"/>
    <w:rsid w:val="00EA0273"/>
    <w:rsid w:val="00EC0080"/>
    <w:rsid w:val="00F463A2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A541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60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0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0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5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temp</cp:lastModifiedBy>
  <cp:revision>4</cp:revision>
  <dcterms:created xsi:type="dcterms:W3CDTF">2023-03-14T12:59:00Z</dcterms:created>
  <dcterms:modified xsi:type="dcterms:W3CDTF">2023-03-20T12:36:00Z</dcterms:modified>
</cp:coreProperties>
</file>