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E0" w:rsidRDefault="00E521E0" w:rsidP="00E52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PATVIRTINTA</w:t>
      </w:r>
    </w:p>
    <w:p w:rsidR="00E521E0" w:rsidRDefault="00E521E0" w:rsidP="00E52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Gimnazijos direktoriaus</w:t>
      </w:r>
    </w:p>
    <w:p w:rsidR="00E521E0" w:rsidRDefault="00E521E0" w:rsidP="00E52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2022 m. balandžio 1 d.</w:t>
      </w:r>
    </w:p>
    <w:p w:rsidR="00E521E0" w:rsidRDefault="00E521E0" w:rsidP="00E52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įsakymu Nr. V – 56</w:t>
      </w:r>
    </w:p>
    <w:p w:rsidR="00E521E0" w:rsidRDefault="00E521E0" w:rsidP="00E521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E521E0" w:rsidRDefault="00E521E0" w:rsidP="00E521E0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PAMOKOS(VEIKLOS)  PLANO PILDYMO FORMA</w:t>
      </w:r>
    </w:p>
    <w:tbl>
      <w:tblPr>
        <w:tblStyle w:val="Lentelstinklelis"/>
        <w:tblW w:w="0" w:type="auto"/>
        <w:tblInd w:w="0" w:type="dxa"/>
        <w:tblLook w:val="04A0"/>
      </w:tblPr>
      <w:tblGrid>
        <w:gridCol w:w="2869"/>
        <w:gridCol w:w="6373"/>
      </w:tblGrid>
      <w:tr w:rsidR="00E521E0" w:rsidTr="00E521E0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E0" w:rsidRDefault="00E521E0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1E0" w:rsidRDefault="00E521E0">
            <w:pPr>
              <w:pStyle w:val="Betarp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Pradinių klasių mokytoja metodininkė Jūratė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Lalaitė</w:t>
            </w:r>
            <w:proofErr w:type="spellEnd"/>
          </w:p>
        </w:tc>
      </w:tr>
      <w:tr w:rsidR="00E521E0" w:rsidTr="00E521E0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E0" w:rsidRDefault="00E521E0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1E0" w:rsidRDefault="00E521E0">
            <w:pPr>
              <w:pStyle w:val="Betarp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Neformalus švietimas.  Būrelis „IKT bičiuliai“</w:t>
            </w:r>
          </w:p>
        </w:tc>
      </w:tr>
      <w:tr w:rsidR="00E521E0" w:rsidTr="00E521E0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E0" w:rsidRDefault="00E521E0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1E0" w:rsidRDefault="00E521E0">
            <w:pPr>
              <w:pStyle w:val="Betarp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klasė</w:t>
            </w:r>
          </w:p>
        </w:tc>
      </w:tr>
      <w:tr w:rsidR="00E521E0" w:rsidTr="00E521E0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E0" w:rsidRDefault="00E521E0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1E0" w:rsidRDefault="00E521E0" w:rsidP="00E521E0">
            <w:pPr>
              <w:pStyle w:val="Betarp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r>
              <w:rPr>
                <w:rFonts w:ascii="Arial" w:hAnsi="Arial" w:cs="Arial"/>
                <w:color w:val="686868"/>
                <w:sz w:val="20"/>
                <w:szCs w:val="20"/>
                <w:shd w:val="clear" w:color="auto" w:fill="F5F5F5"/>
              </w:rPr>
              <w:t>Programėle XLOGIO. https://xlogo.inf.ethz.ch/release/latest/#/. Savarankiškas programavimas.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5F5F5"/>
              </w:rPr>
              <w:t>2023 01 30</w:t>
            </w:r>
          </w:p>
        </w:tc>
      </w:tr>
      <w:tr w:rsidR="00E521E0" w:rsidTr="00E521E0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E0" w:rsidRDefault="00E521E0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Uždaviniai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1E0" w:rsidRDefault="00E521E0">
            <w:pPr>
              <w:pStyle w:val="Betarp"/>
              <w:rPr>
                <w:color w:val="000000"/>
                <w:sz w:val="24"/>
                <w:szCs w:val="24"/>
              </w:rPr>
            </w:pPr>
          </w:p>
          <w:p w:rsidR="00E521E0" w:rsidRDefault="00E521E0">
            <w:pPr>
              <w:pStyle w:val="Betar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Prisiminti, su kokiomis programėlės XLOGIO funkcijomis susipažino praeitą pamoką. </w:t>
            </w:r>
          </w:p>
          <w:p w:rsidR="00E521E0" w:rsidRDefault="00E521E0">
            <w:pPr>
              <w:pStyle w:val="prastasistinklapis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Prisijungti prie programėlės XLOGIO.</w:t>
            </w:r>
          </w:p>
          <w:p w:rsidR="00E521E0" w:rsidRDefault="00E521E0">
            <w:pPr>
              <w:pStyle w:val="prastasistinklapis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Naudojantis programėle poroje ar vienam, programuoti veikėjo kelią kvadratu, stačiakampiu.</w:t>
            </w:r>
          </w:p>
          <w:p w:rsidR="00E521E0" w:rsidRDefault="00E521E0">
            <w:pPr>
              <w:pStyle w:val="prastasistinklapis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Atlikti pateiktas programavimo pratybas.</w:t>
            </w:r>
          </w:p>
          <w:p w:rsidR="00E521E0" w:rsidRDefault="00E521E0" w:rsidP="00E521E0">
            <w:pPr>
              <w:pStyle w:val="prastasistinklapis"/>
              <w:spacing w:before="0" w:beforeAutospacing="0" w:after="0" w:afterAutospacing="0"/>
            </w:pPr>
          </w:p>
        </w:tc>
      </w:tr>
      <w:tr w:rsidR="00E521E0" w:rsidTr="00E521E0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E0" w:rsidRDefault="00E521E0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1E0" w:rsidRDefault="00E521E0">
            <w:pPr>
              <w:pStyle w:val="Betarp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Aiškinimas, pokalbis,  aptarimas, praktinis darbas, pristatymas.</w:t>
            </w:r>
          </w:p>
        </w:tc>
      </w:tr>
      <w:tr w:rsidR="00E521E0" w:rsidTr="00E521E0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E0" w:rsidRDefault="00E521E0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1E0" w:rsidRDefault="00E521E0">
            <w:pPr>
              <w:pStyle w:val="Betarp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Kompiuteriai.</w:t>
            </w:r>
          </w:p>
        </w:tc>
      </w:tr>
      <w:tr w:rsidR="00E521E0" w:rsidTr="00E521E0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E0" w:rsidRDefault="00E521E0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1E0" w:rsidRDefault="00E521E0" w:rsidP="00E521E0">
            <w:pPr>
              <w:pStyle w:val="Betar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 Prisiminimas,  su kokiomis programėlės XLOGIO funkcijomis susipažino praeitą pamoką. </w:t>
            </w:r>
          </w:p>
          <w:p w:rsidR="00E521E0" w:rsidRDefault="00E521E0" w:rsidP="00E521E0">
            <w:pPr>
              <w:pStyle w:val="prastasistinklapis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Prisijungimas prie programėlės XLOGIO.</w:t>
            </w:r>
          </w:p>
          <w:p w:rsidR="00E521E0" w:rsidRDefault="00E521E0" w:rsidP="00E521E0">
            <w:pPr>
              <w:pStyle w:val="prastasistinklapis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Programavimo darbai poroje ar savarankiškai(savivaldis mokymasis).</w:t>
            </w:r>
          </w:p>
          <w:p w:rsidR="00E521E0" w:rsidRDefault="00E521E0" w:rsidP="00E521E0">
            <w:pPr>
              <w:pStyle w:val="prastasistinklapis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Paruoštų programavimo pratybų atlikimas.</w:t>
            </w:r>
          </w:p>
          <w:p w:rsidR="00E521E0" w:rsidRDefault="00E521E0">
            <w:pPr>
              <w:pStyle w:val="Betarp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Darbų eksponavimas, peržiūra ir aptarimas.</w:t>
            </w:r>
          </w:p>
          <w:p w:rsidR="00E521E0" w:rsidRDefault="00E521E0">
            <w:pPr>
              <w:pStyle w:val="Betarp"/>
              <w:rPr>
                <w:rFonts w:eastAsia="Times New Roman"/>
                <w:sz w:val="24"/>
                <w:szCs w:val="24"/>
              </w:rPr>
            </w:pPr>
          </w:p>
        </w:tc>
      </w:tr>
      <w:tr w:rsidR="00E521E0" w:rsidTr="00E521E0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E0" w:rsidRDefault="00E521E0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1E0" w:rsidRDefault="00E521E0" w:rsidP="00E521E0">
            <w:pPr>
              <w:pStyle w:val="Betarp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Aptariame, kas patiko šiame programavimo darbe? Kas čia buvo netikėta?</w:t>
            </w:r>
          </w:p>
        </w:tc>
      </w:tr>
    </w:tbl>
    <w:p w:rsidR="00E521E0" w:rsidRDefault="00E521E0" w:rsidP="00E521E0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p w:rsidR="00305A51" w:rsidRDefault="00305A51"/>
    <w:sectPr w:rsidR="00305A51" w:rsidSect="00305A5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521E0"/>
    <w:rsid w:val="00305A51"/>
    <w:rsid w:val="00414E73"/>
    <w:rsid w:val="008652CE"/>
    <w:rsid w:val="00E5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521E0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E5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E521E0"/>
    <w:pPr>
      <w:spacing w:after="0" w:line="240" w:lineRule="auto"/>
    </w:pPr>
    <w:rPr>
      <w:rFonts w:eastAsiaTheme="minorEastAsia"/>
      <w:lang w:eastAsia="lt-LT"/>
    </w:rPr>
  </w:style>
  <w:style w:type="table" w:styleId="Lentelstinklelis">
    <w:name w:val="Table Grid"/>
    <w:basedOn w:val="prastojilentel"/>
    <w:uiPriority w:val="59"/>
    <w:rsid w:val="00E521E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830</Words>
  <Characters>474</Characters>
  <Application>Microsoft Office Word</Application>
  <DocSecurity>0</DocSecurity>
  <Lines>3</Lines>
  <Paragraphs>2</Paragraphs>
  <ScaleCrop>false</ScaleCrop>
  <Company>Grizli777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Jurate</cp:lastModifiedBy>
  <cp:revision>1</cp:revision>
  <dcterms:created xsi:type="dcterms:W3CDTF">2023-01-30T15:18:00Z</dcterms:created>
  <dcterms:modified xsi:type="dcterms:W3CDTF">2023-01-30T15:28:00Z</dcterms:modified>
</cp:coreProperties>
</file>