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C" w:rsidRPr="008E1E5E" w:rsidRDefault="008E1E5E" w:rsidP="008E1E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1E5E">
        <w:rPr>
          <w:rFonts w:ascii="Times New Roman" w:hAnsi="Times New Roman" w:cs="Times New Roman"/>
          <w:b/>
          <w:bCs/>
          <w:sz w:val="32"/>
          <w:szCs w:val="32"/>
        </w:rPr>
        <w:t xml:space="preserve">Kovo </w:t>
      </w:r>
      <w:r w:rsidRPr="008E1E5E">
        <w:rPr>
          <w:rFonts w:ascii="Times New Roman" w:hAnsi="Times New Roman" w:cs="Times New Roman"/>
          <w:b/>
          <w:bCs/>
          <w:sz w:val="32"/>
          <w:szCs w:val="32"/>
          <w:lang w:val="en-US"/>
        </w:rPr>
        <w:t>16-oji</w:t>
      </w:r>
      <w:r w:rsidRPr="008E1E5E">
        <w:rPr>
          <w:rFonts w:ascii="Times New Roman" w:hAnsi="Times New Roman" w:cs="Times New Roman"/>
          <w:b/>
          <w:bCs/>
          <w:sz w:val="32"/>
          <w:szCs w:val="32"/>
          <w:lang w:val="en-US"/>
        </w:rPr>
        <w:br/>
      </w:r>
      <w:r w:rsidRPr="008E1E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K</w:t>
      </w:r>
      <w:r w:rsidRPr="008E1E5E">
        <w:rPr>
          <w:rFonts w:ascii="Times New Roman" w:hAnsi="Times New Roman" w:cs="Times New Roman"/>
          <w:b/>
          <w:bCs/>
          <w:sz w:val="32"/>
          <w:szCs w:val="32"/>
          <w:lang w:val="en-US"/>
        </w:rPr>
        <w:t>nygne</w:t>
      </w:r>
      <w:proofErr w:type="spellEnd"/>
      <w:r w:rsidRPr="008E1E5E">
        <w:rPr>
          <w:rFonts w:ascii="Times New Roman" w:hAnsi="Times New Roman" w:cs="Times New Roman"/>
          <w:b/>
          <w:bCs/>
          <w:sz w:val="32"/>
          <w:szCs w:val="32"/>
        </w:rPr>
        <w:t>šių diena</w:t>
      </w:r>
    </w:p>
    <w:p w:rsidR="008E1E5E" w:rsidRDefault="008E1E5E" w:rsidP="008E1E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1E5E">
        <w:rPr>
          <w:rFonts w:ascii="Times New Roman" w:hAnsi="Times New Roman" w:cs="Times New Roman"/>
          <w:b/>
          <w:bCs/>
          <w:sz w:val="32"/>
          <w:szCs w:val="32"/>
        </w:rPr>
        <w:t>Darbo lapas</w:t>
      </w:r>
    </w:p>
    <w:p w:rsidR="00092D7D" w:rsidRDefault="00092D7D" w:rsidP="00092D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Vardas, pavardė.........................................................................................</w:t>
      </w:r>
    </w:p>
    <w:p w:rsidR="00092D7D" w:rsidRDefault="00092D7D" w:rsidP="00092D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E1E5E" w:rsidRDefault="008E1E5E" w:rsidP="008E1E5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Užpildyti lentelę:</w:t>
      </w:r>
    </w:p>
    <w:tbl>
      <w:tblPr>
        <w:tblStyle w:val="TableGrid"/>
        <w:tblW w:w="0" w:type="auto"/>
        <w:tblLook w:val="04A0"/>
      </w:tblPr>
      <w:tblGrid>
        <w:gridCol w:w="4786"/>
        <w:gridCol w:w="5176"/>
      </w:tblGrid>
      <w:tr w:rsidR="008E1E5E" w:rsidTr="00092D7D">
        <w:tc>
          <w:tcPr>
            <w:tcW w:w="4786" w:type="dxa"/>
          </w:tcPr>
          <w:p w:rsidR="008E1E5E" w:rsidRPr="00395EB0" w:rsidRDefault="008E1E5E" w:rsidP="00395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EB0">
              <w:rPr>
                <w:rFonts w:ascii="Times New Roman" w:hAnsi="Times New Roman" w:cs="Times New Roman"/>
                <w:b/>
                <w:sz w:val="32"/>
                <w:szCs w:val="32"/>
              </w:rPr>
              <w:t>Klausimai:</w:t>
            </w:r>
          </w:p>
        </w:tc>
        <w:tc>
          <w:tcPr>
            <w:tcW w:w="5176" w:type="dxa"/>
          </w:tcPr>
          <w:p w:rsidR="008E1E5E" w:rsidRPr="00395EB0" w:rsidRDefault="008E1E5E" w:rsidP="00395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EB0">
              <w:rPr>
                <w:rFonts w:ascii="Times New Roman" w:hAnsi="Times New Roman" w:cs="Times New Roman"/>
                <w:b/>
                <w:sz w:val="32"/>
                <w:szCs w:val="32"/>
              </w:rPr>
              <w:t>Trumpi teiginiai:</w:t>
            </w:r>
          </w:p>
        </w:tc>
      </w:tr>
      <w:tr w:rsidR="008E1E5E" w:rsidTr="00092D7D">
        <w:tc>
          <w:tcPr>
            <w:tcW w:w="4786" w:type="dxa"/>
          </w:tcPr>
          <w:p w:rsidR="00395EB0" w:rsidRPr="00395EB0" w:rsidRDefault="00395EB0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E" w:rsidRPr="00395EB0" w:rsidRDefault="00395EB0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B0">
              <w:rPr>
                <w:rFonts w:ascii="Times New Roman" w:hAnsi="Times New Roman" w:cs="Times New Roman"/>
                <w:sz w:val="24"/>
                <w:szCs w:val="24"/>
              </w:rPr>
              <w:t>Kas yra knygnešys?</w:t>
            </w:r>
          </w:p>
          <w:p w:rsidR="00395EB0" w:rsidRDefault="00395EB0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7D" w:rsidRPr="00395EB0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8E1E5E" w:rsidRPr="00395EB0" w:rsidRDefault="008E1E5E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E" w:rsidTr="00092D7D">
        <w:tc>
          <w:tcPr>
            <w:tcW w:w="4786" w:type="dxa"/>
          </w:tcPr>
          <w:p w:rsidR="00395EB0" w:rsidRPr="00395EB0" w:rsidRDefault="00395EB0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E" w:rsidRPr="00395EB0" w:rsidRDefault="00395EB0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buvo spausdinamos lietuviškos knygos</w:t>
            </w:r>
            <w:r w:rsidRPr="00395E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5EB0" w:rsidRDefault="00395EB0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7D" w:rsidRPr="00395EB0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8E1E5E" w:rsidRPr="00395EB0" w:rsidRDefault="008E1E5E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E" w:rsidTr="00092D7D">
        <w:tc>
          <w:tcPr>
            <w:tcW w:w="4786" w:type="dxa"/>
          </w:tcPr>
          <w:p w:rsidR="00395EB0" w:rsidRDefault="00395EB0" w:rsidP="0039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B0" w:rsidRDefault="00092D7D" w:rsidP="0039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Kokią spaudą knygnešiai platino Lietuvoje</w:t>
            </w:r>
            <w:r w:rsidR="00395EB0" w:rsidRPr="00395E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D7D" w:rsidRPr="00395EB0" w:rsidRDefault="00092D7D" w:rsidP="0039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E" w:rsidRPr="00395EB0" w:rsidRDefault="008E1E5E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8E1E5E" w:rsidRPr="00395EB0" w:rsidRDefault="008E1E5E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E" w:rsidTr="00092D7D">
        <w:tc>
          <w:tcPr>
            <w:tcW w:w="4786" w:type="dxa"/>
          </w:tcPr>
          <w:p w:rsidR="00092D7D" w:rsidRDefault="00092D7D" w:rsidP="0039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B0" w:rsidRPr="00395EB0" w:rsidRDefault="00092D7D" w:rsidP="0039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Kokiais būdais spaudą nešė per Prūsijos sieną</w:t>
            </w:r>
            <w:r w:rsidR="00395EB0" w:rsidRPr="00395E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1E5E" w:rsidRDefault="008E1E5E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7D" w:rsidRPr="00395EB0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8E1E5E" w:rsidRPr="00395EB0" w:rsidRDefault="008E1E5E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E" w:rsidTr="00092D7D">
        <w:tc>
          <w:tcPr>
            <w:tcW w:w="4786" w:type="dxa"/>
          </w:tcPr>
          <w:p w:rsidR="008E1E5E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D7D" w:rsidRPr="00395EB0" w:rsidRDefault="00092D7D" w:rsidP="00092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B0">
              <w:rPr>
                <w:rFonts w:ascii="Times New Roman" w:hAnsi="Times New Roman" w:cs="Times New Roman"/>
                <w:sz w:val="24"/>
                <w:szCs w:val="24"/>
              </w:rPr>
              <w:t>Kokios bausmės grėsė knygnešiui už jo veiklą?</w:t>
            </w:r>
          </w:p>
          <w:p w:rsidR="00092D7D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7D" w:rsidRPr="00395EB0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8E1E5E" w:rsidRPr="00395EB0" w:rsidRDefault="008E1E5E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E" w:rsidTr="00092D7D">
        <w:tc>
          <w:tcPr>
            <w:tcW w:w="4786" w:type="dxa"/>
          </w:tcPr>
          <w:p w:rsidR="00092D7D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E" w:rsidRDefault="00412D5B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vadinamas „K</w:t>
            </w:r>
            <w:r w:rsidR="00092D7D">
              <w:rPr>
                <w:rFonts w:ascii="Times New Roman" w:hAnsi="Times New Roman" w:cs="Times New Roman"/>
                <w:sz w:val="24"/>
                <w:szCs w:val="24"/>
              </w:rPr>
              <w:t>nygnešių karalius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2D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D7D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7D" w:rsidRPr="00092D7D" w:rsidRDefault="00092D7D" w:rsidP="008E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8E1E5E" w:rsidRDefault="008E1E5E" w:rsidP="008E1E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E1E5E" w:rsidRDefault="008E1E5E" w:rsidP="008E1E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2D7D" w:rsidRPr="00092D7D" w:rsidRDefault="00092D7D" w:rsidP="008E1E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92D7D">
        <w:rPr>
          <w:rFonts w:ascii="Times New Roman" w:hAnsi="Times New Roman" w:cs="Times New Roman"/>
          <w:b/>
          <w:sz w:val="32"/>
          <w:szCs w:val="32"/>
        </w:rPr>
        <w:t xml:space="preserve">Išvada: </w:t>
      </w:r>
    </w:p>
    <w:p w:rsidR="00092D7D" w:rsidRDefault="00092D7D" w:rsidP="00092D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2D7D">
        <w:rPr>
          <w:rFonts w:ascii="Times New Roman" w:hAnsi="Times New Roman" w:cs="Times New Roman"/>
          <w:b/>
          <w:bCs/>
          <w:sz w:val="28"/>
          <w:szCs w:val="28"/>
          <w:lang w:val="en-US"/>
        </w:rPr>
        <w:t>Knygne</w:t>
      </w:r>
      <w:proofErr w:type="spellEnd"/>
      <w:r w:rsidRPr="00092D7D">
        <w:rPr>
          <w:rFonts w:ascii="Times New Roman" w:hAnsi="Times New Roman" w:cs="Times New Roman"/>
          <w:b/>
          <w:bCs/>
          <w:sz w:val="28"/>
          <w:szCs w:val="28"/>
        </w:rPr>
        <w:t>šių diena minima, nes.............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</w:t>
      </w:r>
    </w:p>
    <w:p w:rsidR="00092D7D" w:rsidRDefault="00092D7D" w:rsidP="00092D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092D7D" w:rsidRPr="00092D7D" w:rsidRDefault="00092D7D" w:rsidP="0009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092D7D" w:rsidRPr="008E1E5E" w:rsidRDefault="00092D7D" w:rsidP="008E1E5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92D7D" w:rsidRPr="008E1E5E" w:rsidSect="008E1E5E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E1E5E"/>
    <w:rsid w:val="00092D7D"/>
    <w:rsid w:val="00395EB0"/>
    <w:rsid w:val="00412D5B"/>
    <w:rsid w:val="008E1E5E"/>
    <w:rsid w:val="00CB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2022-03-23T20:40:00Z</dcterms:created>
  <dcterms:modified xsi:type="dcterms:W3CDTF">2022-03-23T21:11:00Z</dcterms:modified>
</cp:coreProperties>
</file>